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D2B4" w14:textId="77777777" w:rsidR="003139F9" w:rsidRPr="003139F9" w:rsidRDefault="003139F9" w:rsidP="003139F9">
      <w:r w:rsidRPr="003139F9">
        <w:rPr>
          <w:b/>
          <w:bCs/>
        </w:rPr>
        <w:t>FOX C BIRDING – PARTICIPANT WAIVER &amp; RELEASE OF LIABILITY</w:t>
      </w:r>
    </w:p>
    <w:p w14:paraId="7003D9FE" w14:textId="747669EB" w:rsidR="003139F9" w:rsidRPr="003139F9" w:rsidRDefault="003139F9" w:rsidP="003139F9">
      <w:r w:rsidRPr="003139F9">
        <w:rPr>
          <w:b/>
          <w:bCs/>
        </w:rPr>
        <w:t>Business Name:</w:t>
      </w:r>
      <w:r w:rsidRPr="003139F9">
        <w:t xml:space="preserve"> </w:t>
      </w:r>
      <w:proofErr w:type="spellStart"/>
      <w:r w:rsidRPr="003139F9">
        <w:t>FoxC</w:t>
      </w:r>
      <w:proofErr w:type="spellEnd"/>
      <w:r w:rsidRPr="003139F9">
        <w:t xml:space="preserve"> Birding</w:t>
      </w:r>
      <w:r w:rsidRPr="003139F9">
        <w:br/>
      </w:r>
      <w:r w:rsidRPr="003139F9">
        <w:rPr>
          <w:b/>
          <w:bCs/>
        </w:rPr>
        <w:t>Guide/Owner:</w:t>
      </w:r>
      <w:r w:rsidRPr="003139F9">
        <w:t xml:space="preserve"> Connor Fox</w:t>
      </w:r>
    </w:p>
    <w:p w14:paraId="5ECED3DE" w14:textId="77777777" w:rsidR="003139F9" w:rsidRPr="003139F9" w:rsidRDefault="003139F9" w:rsidP="003139F9">
      <w:pPr>
        <w:rPr>
          <w:b/>
          <w:bCs/>
        </w:rPr>
      </w:pPr>
      <w:r w:rsidRPr="003139F9">
        <w:rPr>
          <w:b/>
          <w:bCs/>
        </w:rPr>
        <w:t>1. Acknowledgment of Risk</w:t>
      </w:r>
    </w:p>
    <w:p w14:paraId="3FA2C962" w14:textId="77777777" w:rsidR="003139F9" w:rsidRPr="003139F9" w:rsidRDefault="003139F9" w:rsidP="003139F9">
      <w:r w:rsidRPr="003139F9">
        <w:t>I understand that participating in guided birding walks, field outings, and related activities involves inherent risks. These may include, but are not limited to:</w:t>
      </w:r>
    </w:p>
    <w:p w14:paraId="6314975B" w14:textId="77777777" w:rsidR="003139F9" w:rsidRPr="003139F9" w:rsidRDefault="003139F9" w:rsidP="003139F9">
      <w:pPr>
        <w:numPr>
          <w:ilvl w:val="0"/>
          <w:numId w:val="1"/>
        </w:numPr>
      </w:pPr>
      <w:r w:rsidRPr="003139F9">
        <w:t xml:space="preserve">Uneven terrain, mud, water crossings, or slippery surfaces </w:t>
      </w:r>
    </w:p>
    <w:p w14:paraId="27FF6756" w14:textId="77777777" w:rsidR="003139F9" w:rsidRPr="003139F9" w:rsidRDefault="003139F9" w:rsidP="003139F9">
      <w:pPr>
        <w:numPr>
          <w:ilvl w:val="0"/>
          <w:numId w:val="1"/>
        </w:numPr>
      </w:pPr>
      <w:r w:rsidRPr="003139F9">
        <w:t xml:space="preserve">Exposure to weather conditions (heat, cold, rain, etc.) </w:t>
      </w:r>
    </w:p>
    <w:p w14:paraId="0C2C0997" w14:textId="77777777" w:rsidR="003139F9" w:rsidRPr="003139F9" w:rsidRDefault="003139F9" w:rsidP="003139F9">
      <w:pPr>
        <w:numPr>
          <w:ilvl w:val="0"/>
          <w:numId w:val="1"/>
        </w:numPr>
      </w:pPr>
      <w:r w:rsidRPr="003139F9">
        <w:t xml:space="preserve">Encounters with wildlife, insects, or plants </w:t>
      </w:r>
    </w:p>
    <w:p w14:paraId="107893F1" w14:textId="77777777" w:rsidR="003139F9" w:rsidRPr="003139F9" w:rsidRDefault="003139F9" w:rsidP="003139F9">
      <w:pPr>
        <w:numPr>
          <w:ilvl w:val="0"/>
          <w:numId w:val="1"/>
        </w:numPr>
      </w:pPr>
      <w:r w:rsidRPr="003139F9">
        <w:t xml:space="preserve">Physical exertion associated with hiking or prolonged outdoor activity </w:t>
      </w:r>
    </w:p>
    <w:p w14:paraId="7CD02CDC" w14:textId="77777777" w:rsidR="003139F9" w:rsidRPr="003139F9" w:rsidRDefault="003139F9" w:rsidP="003139F9">
      <w:r w:rsidRPr="003139F9">
        <w:t>I voluntarily assume all risks associated with participation.</w:t>
      </w:r>
    </w:p>
    <w:p w14:paraId="5955E97C" w14:textId="77777777" w:rsidR="003139F9" w:rsidRPr="003139F9" w:rsidRDefault="003139F9" w:rsidP="003139F9">
      <w:r w:rsidRPr="003139F9">
        <w:pict w14:anchorId="514490EC">
          <v:rect id="_x0000_i1080" style="width:0;height:1.5pt" o:hralign="center" o:hrstd="t" o:hr="t" fillcolor="#a0a0a0" stroked="f"/>
        </w:pict>
      </w:r>
    </w:p>
    <w:p w14:paraId="4FEB13BC" w14:textId="77777777" w:rsidR="003139F9" w:rsidRPr="003139F9" w:rsidRDefault="003139F9" w:rsidP="003139F9">
      <w:pPr>
        <w:rPr>
          <w:b/>
          <w:bCs/>
        </w:rPr>
      </w:pPr>
      <w:r w:rsidRPr="003139F9">
        <w:rPr>
          <w:b/>
          <w:bCs/>
        </w:rPr>
        <w:t>2. Release of Liability</w:t>
      </w:r>
    </w:p>
    <w:p w14:paraId="0860FD66" w14:textId="77777777" w:rsidR="003139F9" w:rsidRPr="003139F9" w:rsidRDefault="003139F9" w:rsidP="003139F9">
      <w:r w:rsidRPr="003139F9">
        <w:t xml:space="preserve">In consideration of being allowed to participate in activities organized by </w:t>
      </w:r>
      <w:proofErr w:type="spellStart"/>
      <w:r w:rsidRPr="003139F9">
        <w:t>FoxC</w:t>
      </w:r>
      <w:proofErr w:type="spellEnd"/>
      <w:r w:rsidRPr="003139F9">
        <w:t xml:space="preserve"> Birding, I hereby release, waive, and discharge Connor Fox and </w:t>
      </w:r>
      <w:proofErr w:type="spellStart"/>
      <w:r w:rsidRPr="003139F9">
        <w:t>FoxC</w:t>
      </w:r>
      <w:proofErr w:type="spellEnd"/>
      <w:r w:rsidRPr="003139F9">
        <w:t xml:space="preserve"> Birding from </w:t>
      </w:r>
      <w:proofErr w:type="gramStart"/>
      <w:r w:rsidRPr="003139F9">
        <w:t>any and all</w:t>
      </w:r>
      <w:proofErr w:type="gramEnd"/>
      <w:r w:rsidRPr="003139F9">
        <w:t xml:space="preserve"> liability for injuries, </w:t>
      </w:r>
      <w:proofErr w:type="gramStart"/>
      <w:r w:rsidRPr="003139F9">
        <w:t>damages</w:t>
      </w:r>
      <w:proofErr w:type="gramEnd"/>
      <w:r w:rsidRPr="003139F9">
        <w:t xml:space="preserve">, or losses that may occur </w:t>
      </w:r>
      <w:proofErr w:type="gramStart"/>
      <w:r w:rsidRPr="003139F9">
        <w:t>as a result of</w:t>
      </w:r>
      <w:proofErr w:type="gramEnd"/>
      <w:r w:rsidRPr="003139F9">
        <w:t xml:space="preserve"> my participation, including claims arising </w:t>
      </w:r>
      <w:proofErr w:type="gramStart"/>
      <w:r w:rsidRPr="003139F9">
        <w:t>from negligence,</w:t>
      </w:r>
      <w:proofErr w:type="gramEnd"/>
      <w:r w:rsidRPr="003139F9">
        <w:t xml:space="preserve"> to the fullest extent permitted by law.</w:t>
      </w:r>
    </w:p>
    <w:p w14:paraId="0BE5ED54" w14:textId="77777777" w:rsidR="003139F9" w:rsidRPr="003139F9" w:rsidRDefault="003139F9" w:rsidP="003139F9">
      <w:r w:rsidRPr="003139F9">
        <w:pict w14:anchorId="4E789CC7">
          <v:rect id="_x0000_i1081" style="width:0;height:1.5pt" o:hralign="center" o:hrstd="t" o:hr="t" fillcolor="#a0a0a0" stroked="f"/>
        </w:pict>
      </w:r>
    </w:p>
    <w:p w14:paraId="0ECE56A2" w14:textId="77777777" w:rsidR="003139F9" w:rsidRPr="003139F9" w:rsidRDefault="003139F9" w:rsidP="003139F9">
      <w:pPr>
        <w:rPr>
          <w:b/>
          <w:bCs/>
        </w:rPr>
      </w:pPr>
      <w:r w:rsidRPr="003139F9">
        <w:rPr>
          <w:b/>
          <w:bCs/>
        </w:rPr>
        <w:t>3. Participant Responsibility</w:t>
      </w:r>
    </w:p>
    <w:p w14:paraId="1CDE3149" w14:textId="77777777" w:rsidR="003139F9" w:rsidRPr="003139F9" w:rsidRDefault="003139F9" w:rsidP="003139F9">
      <w:r w:rsidRPr="003139F9">
        <w:t xml:space="preserve">I agree </w:t>
      </w:r>
      <w:proofErr w:type="gramStart"/>
      <w:r w:rsidRPr="003139F9">
        <w:t>to</w:t>
      </w:r>
      <w:proofErr w:type="gramEnd"/>
      <w:r w:rsidRPr="003139F9">
        <w:t>:</w:t>
      </w:r>
    </w:p>
    <w:p w14:paraId="13158C59" w14:textId="77777777" w:rsidR="003139F9" w:rsidRPr="003139F9" w:rsidRDefault="003139F9" w:rsidP="003139F9">
      <w:pPr>
        <w:numPr>
          <w:ilvl w:val="0"/>
          <w:numId w:val="2"/>
        </w:numPr>
      </w:pPr>
      <w:r w:rsidRPr="003139F9">
        <w:t xml:space="preserve">Follow all instructions provided by the guide </w:t>
      </w:r>
    </w:p>
    <w:p w14:paraId="3CB5E91B" w14:textId="77777777" w:rsidR="003139F9" w:rsidRPr="003139F9" w:rsidRDefault="003139F9" w:rsidP="003139F9">
      <w:pPr>
        <w:numPr>
          <w:ilvl w:val="0"/>
          <w:numId w:val="2"/>
        </w:numPr>
      </w:pPr>
      <w:r w:rsidRPr="003139F9">
        <w:t xml:space="preserve">Stay with the group unless otherwise directed </w:t>
      </w:r>
    </w:p>
    <w:p w14:paraId="29BC822F" w14:textId="77777777" w:rsidR="003139F9" w:rsidRPr="003139F9" w:rsidRDefault="003139F9" w:rsidP="003139F9">
      <w:pPr>
        <w:numPr>
          <w:ilvl w:val="0"/>
          <w:numId w:val="2"/>
        </w:numPr>
      </w:pPr>
      <w:r w:rsidRPr="003139F9">
        <w:t xml:space="preserve">Use appropriate footwear and clothing </w:t>
      </w:r>
    </w:p>
    <w:p w14:paraId="3FDB0297" w14:textId="77777777" w:rsidR="003139F9" w:rsidRPr="003139F9" w:rsidRDefault="003139F9" w:rsidP="003139F9">
      <w:pPr>
        <w:numPr>
          <w:ilvl w:val="0"/>
          <w:numId w:val="2"/>
        </w:numPr>
      </w:pPr>
      <w:r w:rsidRPr="003139F9">
        <w:t xml:space="preserve">Notify the guide of any medical conditions or concerns </w:t>
      </w:r>
    </w:p>
    <w:p w14:paraId="4FFF3990" w14:textId="77777777" w:rsidR="003139F9" w:rsidRPr="003139F9" w:rsidRDefault="003139F9" w:rsidP="003139F9">
      <w:r w:rsidRPr="003139F9">
        <w:t>I understand that failure to follow guidance may increase my risk of injury.</w:t>
      </w:r>
    </w:p>
    <w:p w14:paraId="0D5039EF" w14:textId="77777777" w:rsidR="003139F9" w:rsidRPr="003139F9" w:rsidRDefault="003139F9" w:rsidP="003139F9">
      <w:r w:rsidRPr="003139F9">
        <w:pict w14:anchorId="04235F7B">
          <v:rect id="_x0000_i1082" style="width:0;height:1.5pt" o:hralign="center" o:hrstd="t" o:hr="t" fillcolor="#a0a0a0" stroked="f"/>
        </w:pict>
      </w:r>
    </w:p>
    <w:p w14:paraId="59CB3986" w14:textId="77777777" w:rsidR="003139F9" w:rsidRPr="003139F9" w:rsidRDefault="003139F9" w:rsidP="003139F9">
      <w:pPr>
        <w:rPr>
          <w:b/>
          <w:bCs/>
        </w:rPr>
      </w:pPr>
      <w:r w:rsidRPr="003139F9">
        <w:rPr>
          <w:b/>
          <w:bCs/>
        </w:rPr>
        <w:t>4. Medical Acknowledgment</w:t>
      </w:r>
    </w:p>
    <w:p w14:paraId="646AB041" w14:textId="77777777" w:rsidR="003139F9" w:rsidRPr="003139F9" w:rsidRDefault="003139F9" w:rsidP="003139F9">
      <w:r w:rsidRPr="003139F9">
        <w:lastRenderedPageBreak/>
        <w:t xml:space="preserve">I certify that I am physically able to participate in this activity. I understand that </w:t>
      </w:r>
      <w:proofErr w:type="spellStart"/>
      <w:r w:rsidRPr="003139F9">
        <w:t>FoxC</w:t>
      </w:r>
      <w:proofErr w:type="spellEnd"/>
      <w:r w:rsidRPr="003139F9">
        <w:t xml:space="preserve"> Birding does not provide medical insurance or emergency services.</w:t>
      </w:r>
    </w:p>
    <w:p w14:paraId="6BF8A100" w14:textId="77777777" w:rsidR="003139F9" w:rsidRPr="003139F9" w:rsidRDefault="003139F9" w:rsidP="003139F9">
      <w:r w:rsidRPr="003139F9">
        <w:t>In the event of an emergency, I authorize the guide to seek medical assistance on my behalf if necessary.</w:t>
      </w:r>
    </w:p>
    <w:p w14:paraId="3C4572B7" w14:textId="77777777" w:rsidR="003139F9" w:rsidRPr="003139F9" w:rsidRDefault="003139F9" w:rsidP="003139F9">
      <w:r w:rsidRPr="003139F9">
        <w:pict w14:anchorId="5C129559">
          <v:rect id="_x0000_i1083" style="width:0;height:1.5pt" o:hralign="center" o:hrstd="t" o:hr="t" fillcolor="#a0a0a0" stroked="f"/>
        </w:pict>
      </w:r>
    </w:p>
    <w:p w14:paraId="4F4E97BE" w14:textId="77777777" w:rsidR="003139F9" w:rsidRPr="003139F9" w:rsidRDefault="003139F9" w:rsidP="003139F9">
      <w:pPr>
        <w:rPr>
          <w:b/>
          <w:bCs/>
        </w:rPr>
      </w:pPr>
      <w:r w:rsidRPr="003139F9">
        <w:rPr>
          <w:b/>
          <w:bCs/>
        </w:rPr>
        <w:t>5. Photography &amp; Media Release (Optional)</w:t>
      </w:r>
    </w:p>
    <w:p w14:paraId="152035E2" w14:textId="77777777" w:rsidR="003139F9" w:rsidRPr="003139F9" w:rsidRDefault="003139F9" w:rsidP="003139F9">
      <w:r w:rsidRPr="003139F9">
        <w:t xml:space="preserve">I grant permission to </w:t>
      </w:r>
      <w:proofErr w:type="spellStart"/>
      <w:r w:rsidRPr="003139F9">
        <w:t>FoxC</w:t>
      </w:r>
      <w:proofErr w:type="spellEnd"/>
      <w:r w:rsidRPr="003139F9">
        <w:t xml:space="preserve"> Birding to use photographs or videos taken during events for promotional purposes, including website and social media use.</w:t>
      </w:r>
    </w:p>
    <w:p w14:paraId="4E45FAB2" w14:textId="77777777" w:rsidR="003139F9" w:rsidRPr="003139F9" w:rsidRDefault="003139F9" w:rsidP="003139F9">
      <w:r w:rsidRPr="003139F9">
        <w:pict w14:anchorId="4FF862DA">
          <v:rect id="_x0000_i1084" style="width:0;height:1.5pt" o:hralign="center" o:hrstd="t" o:hr="t" fillcolor="#a0a0a0" stroked="f"/>
        </w:pict>
      </w:r>
    </w:p>
    <w:p w14:paraId="6DAF4E9C" w14:textId="77777777" w:rsidR="003139F9" w:rsidRPr="003139F9" w:rsidRDefault="003139F9" w:rsidP="003139F9">
      <w:pPr>
        <w:rPr>
          <w:b/>
          <w:bCs/>
        </w:rPr>
      </w:pPr>
      <w:r w:rsidRPr="003139F9">
        <w:rPr>
          <w:b/>
          <w:bCs/>
        </w:rPr>
        <w:t>6. Cancellation &amp; Refund Policy</w:t>
      </w:r>
    </w:p>
    <w:p w14:paraId="7967AF9A" w14:textId="77777777" w:rsidR="003139F9" w:rsidRPr="003139F9" w:rsidRDefault="003139F9" w:rsidP="003139F9">
      <w:r w:rsidRPr="003139F9">
        <w:t>I understand that:</w:t>
      </w:r>
    </w:p>
    <w:p w14:paraId="19C8ADBE" w14:textId="77777777" w:rsidR="003139F9" w:rsidRPr="003139F9" w:rsidRDefault="003139F9" w:rsidP="003139F9">
      <w:pPr>
        <w:numPr>
          <w:ilvl w:val="0"/>
          <w:numId w:val="3"/>
        </w:numPr>
      </w:pPr>
      <w:r w:rsidRPr="003139F9">
        <w:t xml:space="preserve">Weather or safety conditions may result in rescheduling or cancellation </w:t>
      </w:r>
    </w:p>
    <w:p w14:paraId="42BE232C" w14:textId="77777777" w:rsidR="003139F9" w:rsidRPr="003139F9" w:rsidRDefault="003139F9" w:rsidP="003139F9">
      <w:pPr>
        <w:numPr>
          <w:ilvl w:val="0"/>
          <w:numId w:val="3"/>
        </w:numPr>
      </w:pPr>
      <w:r w:rsidRPr="003139F9">
        <w:t xml:space="preserve">Refund policies will be communicated at the time of booking </w:t>
      </w:r>
    </w:p>
    <w:p w14:paraId="13581DF6" w14:textId="77777777" w:rsidR="003139F9" w:rsidRPr="003139F9" w:rsidRDefault="003139F9" w:rsidP="003139F9">
      <w:r w:rsidRPr="003139F9">
        <w:pict w14:anchorId="06F53824">
          <v:rect id="_x0000_i1085" style="width:0;height:1.5pt" o:hralign="center" o:hrstd="t" o:hr="t" fillcolor="#a0a0a0" stroked="f"/>
        </w:pict>
      </w:r>
    </w:p>
    <w:p w14:paraId="36822B14" w14:textId="77777777" w:rsidR="003139F9" w:rsidRPr="003139F9" w:rsidRDefault="003139F9" w:rsidP="003139F9">
      <w:pPr>
        <w:rPr>
          <w:b/>
          <w:bCs/>
        </w:rPr>
      </w:pPr>
      <w:r w:rsidRPr="003139F9">
        <w:rPr>
          <w:b/>
          <w:bCs/>
        </w:rPr>
        <w:t>7. Agreement</w:t>
      </w:r>
    </w:p>
    <w:p w14:paraId="3ABB6765" w14:textId="77777777" w:rsidR="003139F9" w:rsidRPr="003139F9" w:rsidRDefault="003139F9" w:rsidP="003139F9">
      <w:r w:rsidRPr="003139F9">
        <w:t>By signing below, I acknowledge that I have read, understand, and agree to this waiver and release of liability.</w:t>
      </w:r>
    </w:p>
    <w:p w14:paraId="427A7252" w14:textId="77777777" w:rsidR="003139F9" w:rsidRPr="003139F9" w:rsidRDefault="003139F9" w:rsidP="003139F9">
      <w:r w:rsidRPr="003139F9">
        <w:pict w14:anchorId="0877629F">
          <v:rect id="_x0000_i1086" style="width:0;height:1.5pt" o:hralign="center" o:hrstd="t" o:hr="t" fillcolor="#a0a0a0" stroked="f"/>
        </w:pict>
      </w:r>
    </w:p>
    <w:p w14:paraId="6E808B74" w14:textId="77777777" w:rsidR="003139F9" w:rsidRPr="003139F9" w:rsidRDefault="003139F9" w:rsidP="003139F9">
      <w:r w:rsidRPr="003139F9">
        <w:rPr>
          <w:b/>
          <w:bCs/>
        </w:rPr>
        <w:t>Participant Name:</w:t>
      </w:r>
      <w:r w:rsidRPr="003139F9">
        <w:t xml:space="preserve"> ___________________________</w:t>
      </w:r>
    </w:p>
    <w:p w14:paraId="5472CEE9" w14:textId="77777777" w:rsidR="003139F9" w:rsidRPr="003139F9" w:rsidRDefault="003139F9" w:rsidP="003139F9">
      <w:r w:rsidRPr="003139F9">
        <w:rPr>
          <w:b/>
          <w:bCs/>
        </w:rPr>
        <w:t>Signature:</w:t>
      </w:r>
      <w:r w:rsidRPr="003139F9">
        <w:t xml:space="preserve"> _________________________________</w:t>
      </w:r>
    </w:p>
    <w:p w14:paraId="53789E87" w14:textId="77777777" w:rsidR="003139F9" w:rsidRPr="003139F9" w:rsidRDefault="003139F9" w:rsidP="003139F9">
      <w:r w:rsidRPr="003139F9">
        <w:rPr>
          <w:b/>
          <w:bCs/>
        </w:rPr>
        <w:t>Date:</w:t>
      </w:r>
      <w:r w:rsidRPr="003139F9">
        <w:t xml:space="preserve"> _____________________________________</w:t>
      </w:r>
    </w:p>
    <w:p w14:paraId="556691BC" w14:textId="77777777" w:rsidR="003139F9" w:rsidRPr="003139F9" w:rsidRDefault="003139F9" w:rsidP="003139F9">
      <w:r w:rsidRPr="003139F9">
        <w:rPr>
          <w:b/>
          <w:bCs/>
        </w:rPr>
        <w:t>Emergency Contact Name &amp; Phone:</w:t>
      </w:r>
      <w:r w:rsidRPr="003139F9">
        <w:t xml:space="preserve"> ______________________________</w:t>
      </w:r>
    </w:p>
    <w:p w14:paraId="5AF1BA54" w14:textId="77777777" w:rsidR="003139F9" w:rsidRPr="003139F9" w:rsidRDefault="003139F9" w:rsidP="003139F9">
      <w:r w:rsidRPr="003139F9">
        <w:pict w14:anchorId="670F214F">
          <v:rect id="_x0000_i1087" style="width:0;height:1.5pt" o:hralign="center" o:hrstd="t" o:hr="t" fillcolor="#a0a0a0" stroked="f"/>
        </w:pict>
      </w:r>
    </w:p>
    <w:p w14:paraId="06860AFA" w14:textId="77777777" w:rsidR="003139F9" w:rsidRPr="003139F9" w:rsidRDefault="003139F9" w:rsidP="003139F9">
      <w:r w:rsidRPr="003139F9">
        <w:rPr>
          <w:b/>
          <w:bCs/>
        </w:rPr>
        <w:t>If participant is under 18:</w:t>
      </w:r>
    </w:p>
    <w:p w14:paraId="5F5FBFDB" w14:textId="77777777" w:rsidR="003139F9" w:rsidRPr="003139F9" w:rsidRDefault="003139F9" w:rsidP="003139F9">
      <w:r w:rsidRPr="003139F9">
        <w:rPr>
          <w:b/>
          <w:bCs/>
        </w:rPr>
        <w:t>Parent/Guardian Name:</w:t>
      </w:r>
      <w:r w:rsidRPr="003139F9">
        <w:t xml:space="preserve"> ___________________________</w:t>
      </w:r>
    </w:p>
    <w:p w14:paraId="775026BF" w14:textId="77777777" w:rsidR="003139F9" w:rsidRPr="003139F9" w:rsidRDefault="003139F9" w:rsidP="003139F9">
      <w:r w:rsidRPr="003139F9">
        <w:rPr>
          <w:b/>
          <w:bCs/>
        </w:rPr>
        <w:t>Signature:</w:t>
      </w:r>
      <w:r w:rsidRPr="003139F9">
        <w:t xml:space="preserve"> _____________________________________</w:t>
      </w:r>
    </w:p>
    <w:p w14:paraId="58EB66B2" w14:textId="77777777" w:rsidR="003139F9" w:rsidRPr="003139F9" w:rsidRDefault="003139F9" w:rsidP="003139F9">
      <w:r w:rsidRPr="003139F9">
        <w:rPr>
          <w:b/>
          <w:bCs/>
        </w:rPr>
        <w:t>Date:</w:t>
      </w:r>
      <w:r w:rsidRPr="003139F9">
        <w:t xml:space="preserve"> _____________________________________</w:t>
      </w:r>
    </w:p>
    <w:p w14:paraId="014D229E" w14:textId="77777777" w:rsidR="004E787F" w:rsidRDefault="004E787F"/>
    <w:sectPr w:rsidR="004E7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2359"/>
    <w:multiLevelType w:val="multilevel"/>
    <w:tmpl w:val="AA5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A7309"/>
    <w:multiLevelType w:val="multilevel"/>
    <w:tmpl w:val="CCF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CB3486"/>
    <w:multiLevelType w:val="multilevel"/>
    <w:tmpl w:val="5C86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581786">
    <w:abstractNumId w:val="2"/>
  </w:num>
  <w:num w:numId="2" w16cid:durableId="1784037864">
    <w:abstractNumId w:val="0"/>
  </w:num>
  <w:num w:numId="3" w16cid:durableId="202875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F9"/>
    <w:rsid w:val="003139F9"/>
    <w:rsid w:val="004E787F"/>
    <w:rsid w:val="00951A64"/>
    <w:rsid w:val="00E951D1"/>
    <w:rsid w:val="00F6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31865"/>
  <w15:chartTrackingRefBased/>
  <w15:docId w15:val="{A374FDC8-B44C-4A9E-81B2-4B91C15A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Fox</dc:creator>
  <cp:keywords/>
  <dc:description/>
  <cp:lastModifiedBy>Connor Fox</cp:lastModifiedBy>
  <cp:revision>1</cp:revision>
  <dcterms:created xsi:type="dcterms:W3CDTF">2026-03-22T19:22:00Z</dcterms:created>
  <dcterms:modified xsi:type="dcterms:W3CDTF">2026-03-22T19:24:00Z</dcterms:modified>
</cp:coreProperties>
</file>